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F" w:rsidRPr="00E72683" w:rsidRDefault="0054638F" w:rsidP="0054638F">
      <w:pPr>
        <w:tabs>
          <w:tab w:val="center" w:pos="6946"/>
          <w:tab w:val="center" w:pos="7655"/>
        </w:tabs>
        <w:ind w:left="-709" w:right="-172" w:firstLine="10774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 xml:space="preserve">                   </w:t>
      </w:r>
      <w:r w:rsidRPr="00E72683">
        <w:rPr>
          <w:sz w:val="28"/>
          <w:szCs w:val="24"/>
          <w:lang w:val="ro-RO"/>
        </w:rPr>
        <w:t>Anexa nr.</w:t>
      </w:r>
      <w:r>
        <w:rPr>
          <w:sz w:val="28"/>
          <w:szCs w:val="24"/>
          <w:lang w:val="ro-RO"/>
        </w:rPr>
        <w:t xml:space="preserve"> </w:t>
      </w:r>
      <w:r w:rsidRPr="00E72683">
        <w:rPr>
          <w:sz w:val="28"/>
          <w:szCs w:val="24"/>
          <w:lang w:val="ro-RO"/>
        </w:rPr>
        <w:t>3</w:t>
      </w:r>
    </w:p>
    <w:p w:rsidR="0054638F" w:rsidRPr="00E72683" w:rsidRDefault="0054638F" w:rsidP="0054638F">
      <w:pPr>
        <w:tabs>
          <w:tab w:val="center" w:pos="6946"/>
          <w:tab w:val="center" w:pos="7655"/>
        </w:tabs>
        <w:ind w:left="-709" w:right="-172" w:firstLine="10774"/>
        <w:rPr>
          <w:sz w:val="28"/>
          <w:szCs w:val="24"/>
          <w:lang w:val="ro-RO"/>
        </w:rPr>
      </w:pPr>
      <w:r w:rsidRPr="00E72683">
        <w:rPr>
          <w:sz w:val="28"/>
          <w:szCs w:val="24"/>
          <w:lang w:val="ro-RO"/>
        </w:rPr>
        <w:t>la Hotărîrea Guvernului</w:t>
      </w:r>
      <w:r>
        <w:rPr>
          <w:sz w:val="28"/>
          <w:szCs w:val="24"/>
          <w:lang w:val="ro-RO"/>
        </w:rPr>
        <w:t xml:space="preserve"> nr. 133/2019</w:t>
      </w:r>
    </w:p>
    <w:p w:rsidR="0054638F" w:rsidRPr="00881A83" w:rsidRDefault="0054638F" w:rsidP="0054638F">
      <w:pPr>
        <w:jc w:val="center"/>
        <w:rPr>
          <w:b/>
          <w:sz w:val="24"/>
          <w:szCs w:val="24"/>
          <w:lang w:val="ro-RO"/>
        </w:rPr>
      </w:pPr>
      <w:r w:rsidRPr="00881A83">
        <w:rPr>
          <w:b/>
          <w:sz w:val="24"/>
          <w:szCs w:val="24"/>
          <w:lang w:val="ro-RO"/>
        </w:rPr>
        <w:t>ORGANIGRAMA</w:t>
      </w:r>
    </w:p>
    <w:p w:rsidR="0054638F" w:rsidRPr="00881A83" w:rsidRDefault="0054638F" w:rsidP="0054638F">
      <w:pPr>
        <w:jc w:val="center"/>
        <w:rPr>
          <w:b/>
          <w:sz w:val="24"/>
          <w:szCs w:val="24"/>
          <w:lang w:val="ro-RO"/>
        </w:rPr>
      </w:pPr>
      <w:r w:rsidRPr="00881A83">
        <w:rPr>
          <w:b/>
          <w:sz w:val="24"/>
          <w:szCs w:val="24"/>
          <w:lang w:val="ro-RO"/>
        </w:rPr>
        <w:t>Autorită</w:t>
      </w:r>
      <w:r>
        <w:rPr>
          <w:b/>
          <w:sz w:val="24"/>
          <w:szCs w:val="24"/>
          <w:lang w:val="ro-RO"/>
        </w:rPr>
        <w:t>ț</w:t>
      </w:r>
      <w:r w:rsidRPr="00881A83">
        <w:rPr>
          <w:b/>
          <w:sz w:val="24"/>
          <w:szCs w:val="24"/>
          <w:lang w:val="ro-RO"/>
        </w:rPr>
        <w:t>ii Aeronautice Civile</w:t>
      </w:r>
    </w:p>
    <w:p w:rsidR="0054638F" w:rsidRPr="002A261E" w:rsidRDefault="0054638F" w:rsidP="0054638F">
      <w:pPr>
        <w:jc w:val="center"/>
        <w:rPr>
          <w:sz w:val="14"/>
          <w:szCs w:val="24"/>
          <w:lang w:val="ro-RO"/>
        </w:rPr>
      </w:pP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60325</wp:posOffset>
                </wp:positionV>
                <wp:extent cx="1714500" cy="6286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1D2421" w:rsidRDefault="0054638F" w:rsidP="0054638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1D24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D</w:t>
                            </w:r>
                            <w:r w:rsidRPr="001D24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1.8pt;margin-top:4.75pt;width:13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" strokeweight="1.5pt">
                <v:textbox>
                  <w:txbxContent>
                    <w:p w:rsidR="0054638F" w:rsidRPr="001D2421" w:rsidRDefault="0054638F" w:rsidP="0054638F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1D2421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D</w:t>
                      </w:r>
                      <w:r w:rsidRPr="001D2421">
                        <w:rPr>
                          <w:b/>
                          <w:bCs/>
                          <w:sz w:val="28"/>
                          <w:szCs w:val="28"/>
                        </w:rPr>
                        <w:t>irector</w:t>
                      </w:r>
                    </w:p>
                  </w:txbxContent>
                </v:textbox>
              </v:rect>
            </w:pict>
          </mc:Fallback>
        </mc:AlternateContent>
      </w:r>
      <w:r w:rsidRPr="00881A83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</w:p>
    <w:p w:rsidR="0054638F" w:rsidRPr="00881A83" w:rsidRDefault="0054638F" w:rsidP="0054638F">
      <w:pPr>
        <w:rPr>
          <w:sz w:val="24"/>
          <w:szCs w:val="24"/>
          <w:lang w:val="ro-RO"/>
        </w:rPr>
      </w:pP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161925</wp:posOffset>
                </wp:positionV>
                <wp:extent cx="3810" cy="3467735"/>
                <wp:effectExtent l="0" t="0" r="3429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7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8.4pt;margin-top:12.75pt;width:.3pt;height:2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88265</wp:posOffset>
                </wp:positionV>
                <wp:extent cx="1835785" cy="616585"/>
                <wp:effectExtent l="0" t="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1D2421" w:rsidRDefault="0054638F" w:rsidP="0054638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1D24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D</w:t>
                            </w:r>
                            <w:r w:rsidRPr="001D24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irector 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62.25pt;margin-top:6.95pt;width:144.5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3hKgIAAFE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" strokeweight="1.5pt">
                <v:textbox>
                  <w:txbxContent>
                    <w:p w:rsidR="0054638F" w:rsidRPr="001D2421" w:rsidRDefault="0054638F" w:rsidP="0054638F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1D2421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D</w:t>
                      </w:r>
                      <w:r w:rsidRPr="001D2421">
                        <w:rPr>
                          <w:b/>
                          <w:bCs/>
                          <w:sz w:val="28"/>
                          <w:szCs w:val="28"/>
                        </w:rPr>
                        <w:t>irector adjunct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99060</wp:posOffset>
                </wp:positionV>
                <wp:extent cx="1829435" cy="637540"/>
                <wp:effectExtent l="0" t="0" r="1841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1D2421" w:rsidRDefault="0054638F" w:rsidP="0054638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1D24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d</w:t>
                            </w:r>
                            <w:r w:rsidRPr="001D24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irector 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522.65pt;margin-top:7.8pt;width:144.0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" strokeweight="1.5pt">
                <v:textbox>
                  <w:txbxContent>
                    <w:p w:rsidR="0054638F" w:rsidRPr="001D2421" w:rsidRDefault="0054638F" w:rsidP="0054638F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1D2421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d</w:t>
                      </w:r>
                      <w:r w:rsidRPr="001D2421">
                        <w:rPr>
                          <w:b/>
                          <w:bCs/>
                          <w:sz w:val="28"/>
                          <w:szCs w:val="28"/>
                        </w:rPr>
                        <w:t>irector adjunct</w:t>
                      </w:r>
                    </w:p>
                  </w:txbxContent>
                </v:textbox>
              </v:rect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1904</wp:posOffset>
                </wp:positionV>
                <wp:extent cx="4005580" cy="0"/>
                <wp:effectExtent l="0" t="0" r="139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5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.15pt" to="522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44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BP0+l0D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"/>
            </w:pict>
          </mc:Fallback>
        </mc:AlternateContent>
      </w:r>
      <w:r w:rsidRPr="00881A83">
        <w:rPr>
          <w:sz w:val="24"/>
          <w:szCs w:val="24"/>
          <w:lang w:val="ro-RO"/>
        </w:rPr>
        <w:t xml:space="preserve">                                                  </w: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76835</wp:posOffset>
                </wp:positionV>
                <wp:extent cx="1590675" cy="568960"/>
                <wp:effectExtent l="0" t="0" r="2857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ind w:firstLine="0"/>
                              <w:rPr>
                                <w:b/>
                                <w:lang w:val="ro-RO"/>
                              </w:rPr>
                            </w:pPr>
                            <w:r w:rsidRPr="00F015C1">
                              <w:rPr>
                                <w:b/>
                                <w:lang w:val="ro-RO"/>
                              </w:rPr>
                              <w:t>Secția controlul calităţii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387.65pt;margin-top:6.05pt;width:125.25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" strokeweight="1pt">
                <v:textbox>
                  <w:txbxContent>
                    <w:p w:rsidR="0054638F" w:rsidRPr="00F015C1" w:rsidRDefault="0054638F" w:rsidP="0054638F">
                      <w:pPr>
                        <w:ind w:firstLine="0"/>
                        <w:rPr>
                          <w:b/>
                          <w:lang w:val="ro-RO"/>
                        </w:rPr>
                      </w:pPr>
                      <w:r w:rsidRPr="00F015C1">
                        <w:rPr>
                          <w:b/>
                          <w:lang w:val="ro-RO"/>
                        </w:rPr>
                        <w:t>Secția controlul calităţii</w:t>
                      </w:r>
                    </w:p>
                  </w:txbxContent>
                </v:textbox>
              </v:shape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76200</wp:posOffset>
                </wp:positionV>
                <wp:extent cx="57150" cy="3629025"/>
                <wp:effectExtent l="0" t="0" r="19050" b="285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62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72.7pt;margin-top:6pt;width:4.5pt;height:2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7530465</wp:posOffset>
                </wp:positionH>
                <wp:positionV relativeFrom="paragraph">
                  <wp:posOffset>170180</wp:posOffset>
                </wp:positionV>
                <wp:extent cx="1753870" cy="790575"/>
                <wp:effectExtent l="0" t="0" r="1778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321BF2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i/>
                                <w:u w:val="single"/>
                                <w:lang w:val="ro-RO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Direcţia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economie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analiză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cooperare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internațională</w:t>
                            </w:r>
                            <w:proofErr w:type="spellEnd"/>
                          </w:p>
                          <w:p w:rsidR="0054638F" w:rsidRPr="00321BF2" w:rsidRDefault="0054638F" w:rsidP="0054638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592.95pt;margin-top:13.4pt;width:138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" strokeweight="1pt">
                <v:textbox>
                  <w:txbxContent>
                    <w:p w:rsidR="0054638F" w:rsidRPr="00321BF2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i/>
                          <w:u w:val="single"/>
                          <w:lang w:val="ro-RO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Direcţia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economie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analiză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cooperare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internațională</w:t>
                      </w:r>
                      <w:proofErr w:type="spellEnd"/>
                    </w:p>
                    <w:p w:rsidR="0054638F" w:rsidRPr="00321BF2" w:rsidRDefault="0054638F" w:rsidP="0054638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5715</wp:posOffset>
                </wp:positionV>
                <wp:extent cx="5715" cy="1929765"/>
                <wp:effectExtent l="0" t="0" r="3238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29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.45pt" to="163.1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1NIQIAADs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522604</wp:posOffset>
                </wp:positionV>
                <wp:extent cx="243840" cy="0"/>
                <wp:effectExtent l="0" t="0" r="2286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5.1pt,41.15pt" to="594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iJAIAAEE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77469</wp:posOffset>
                </wp:positionV>
                <wp:extent cx="243840" cy="0"/>
                <wp:effectExtent l="0" t="0" r="2286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25pt,6.1pt" to="38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htJQIAAEE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41275</wp:posOffset>
                </wp:positionV>
                <wp:extent cx="1601470" cy="457200"/>
                <wp:effectExtent l="0" t="0" r="1778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ind w:firstLine="0"/>
                              <w:rPr>
                                <w:b/>
                                <w:lang w:val="ro-RO"/>
                              </w:rPr>
                            </w:pPr>
                            <w:r w:rsidRPr="00F015C1">
                              <w:rPr>
                                <w:b/>
                                <w:lang w:val="ro-RO"/>
                              </w:rPr>
                              <w:t>Direcția reglementări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87.05pt;margin-top:3.25pt;width:12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" strokeweight="1pt">
                <v:textbox>
                  <w:txbxContent>
                    <w:p w:rsidR="0054638F" w:rsidRPr="00F015C1" w:rsidRDefault="0054638F" w:rsidP="0054638F">
                      <w:pPr>
                        <w:ind w:firstLine="0"/>
                        <w:rPr>
                          <w:b/>
                          <w:lang w:val="ro-RO"/>
                        </w:rPr>
                      </w:pPr>
                      <w:r w:rsidRPr="00F015C1">
                        <w:rPr>
                          <w:b/>
                          <w:lang w:val="ro-RO"/>
                        </w:rPr>
                        <w:t>Direcția reglementări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31115</wp:posOffset>
                </wp:positionV>
                <wp:extent cx="1920875" cy="409575"/>
                <wp:effectExtent l="0" t="0" r="2222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Direcţia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navigaţie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aeriană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.15pt;margin-top:2.45pt;width:151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" strokeweight="1pt">
                <v:shadow color="black" offset="1pt,1pt"/>
                <v:textbox>
                  <w:txbxContent>
                    <w:p w:rsidR="0054638F" w:rsidRPr="00F015C1" w:rsidRDefault="0054638F" w:rsidP="0054638F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Direcţia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navigaţie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aeriană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1921510" cy="409575"/>
                <wp:effectExtent l="0" t="0" r="2159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Direcția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aeroporturi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80pt;margin-top:2.45pt;width:151.3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" strokeweight="1pt">
                <v:shadow color="black" offset="1pt,1pt"/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Direcția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aeroporturi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139699</wp:posOffset>
                </wp:positionV>
                <wp:extent cx="5715" cy="0"/>
                <wp:effectExtent l="0" t="0" r="0" b="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62.3pt;margin-top:11pt;width: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H/IQIAAEk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111759</wp:posOffset>
                </wp:positionV>
                <wp:extent cx="222250" cy="0"/>
                <wp:effectExtent l="0" t="0" r="2540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85pt,8.8pt" to="386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92074</wp:posOffset>
                </wp:positionV>
                <wp:extent cx="447040" cy="0"/>
                <wp:effectExtent l="0" t="0" r="1016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8pt,7.25pt" to="18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Xy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156210</wp:posOffset>
                </wp:positionV>
                <wp:extent cx="1775460" cy="271780"/>
                <wp:effectExtent l="0" t="0" r="15240" b="139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Serviciul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ecretariat</w:t>
                            </w:r>
                          </w:p>
                          <w:p w:rsidR="0054638F" w:rsidRPr="00321BF2" w:rsidRDefault="0054638F" w:rsidP="0054638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593.7pt;margin-top:12.3pt;width:139.8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" strokeweight="1pt"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Serviciul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F015C1">
                        <w:rPr>
                          <w:b/>
                          <w:sz w:val="24"/>
                          <w:szCs w:val="24"/>
                        </w:rPr>
                        <w:t>ecretariat</w:t>
                      </w:r>
                    </w:p>
                    <w:p w:rsidR="0054638F" w:rsidRPr="00321BF2" w:rsidRDefault="0054638F" w:rsidP="0054638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53975</wp:posOffset>
                </wp:positionV>
                <wp:extent cx="1601470" cy="474980"/>
                <wp:effectExtent l="0" t="0" r="17780" b="203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F015C1">
                              <w:rPr>
                                <w:b/>
                                <w:lang w:val="ro-RO"/>
                              </w:rPr>
                              <w:t>Secția juridică şi resurse umane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86.2pt;margin-top:4.25pt;width:126.1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" strokeweight="1pt">
                <v:textbox>
                  <w:txbxContent>
                    <w:p w:rsidR="0054638F" w:rsidRPr="00F015C1" w:rsidRDefault="0054638F" w:rsidP="0054638F">
                      <w:pPr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r w:rsidRPr="00F015C1">
                        <w:rPr>
                          <w:b/>
                          <w:lang w:val="ro-RO"/>
                        </w:rPr>
                        <w:t>Secția juridică şi resurse umane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1898015" cy="786765"/>
                <wp:effectExtent l="0" t="0" r="26035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Direcţia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operațiuni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zbor</w:t>
                            </w:r>
                            <w:proofErr w:type="spellEnd"/>
                          </w:p>
                          <w:p w:rsidR="0054638F" w:rsidRPr="00653BD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Serviciul</w:t>
                            </w:r>
                            <w:proofErr w:type="spellEnd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aviație</w:t>
                            </w:r>
                            <w:proofErr w:type="spellEnd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ușoară</w:t>
                            </w:r>
                            <w:proofErr w:type="spellEnd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ultraușoară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6.35pt;margin-top:-.35pt;width:149.45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" strokeweight="1pt">
                <v:shadow color="black" offset="1pt,1pt"/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Direcţia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operațiuni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zbor</w:t>
                      </w:r>
                      <w:proofErr w:type="spellEnd"/>
                    </w:p>
                    <w:p w:rsidR="0054638F" w:rsidRPr="00653BD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Serviciul</w:t>
                      </w:r>
                      <w:proofErr w:type="spellEnd"/>
                      <w:r w:rsidRPr="00653BD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aviație</w:t>
                      </w:r>
                      <w:proofErr w:type="spellEnd"/>
                      <w:r w:rsidRPr="00653BD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ușoară</w:t>
                      </w:r>
                      <w:proofErr w:type="spellEnd"/>
                      <w:r w:rsidRPr="00653BD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653BD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ultraușoară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80645</wp:posOffset>
                </wp:positionV>
                <wp:extent cx="1920875" cy="467360"/>
                <wp:effectExtent l="0" t="0" r="2222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Secția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autorizare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personal aeronautic</w:t>
                            </w:r>
                          </w:p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180.35pt;margin-top:6.35pt;width:151.2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" strokeweight="1pt">
                <v:shadow color="black" offset="1pt,1pt"/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Secția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autorizare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personal aeronautic</w:t>
                      </w:r>
                    </w:p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1A83">
        <w:rPr>
          <w:sz w:val="24"/>
          <w:szCs w:val="24"/>
          <w:lang w:val="ro-RO"/>
        </w:rPr>
        <w:t>-</w: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85089</wp:posOffset>
                </wp:positionV>
                <wp:extent cx="20955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5.55pt,6.7pt" to="592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CMJQIAAEE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90169</wp:posOffset>
                </wp:positionV>
                <wp:extent cx="229870" cy="0"/>
                <wp:effectExtent l="0" t="0" r="1778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2pt,7.1pt" to="386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PSJQIAAEE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18414</wp:posOffset>
                </wp:positionV>
                <wp:extent cx="457200" cy="0"/>
                <wp:effectExtent l="0" t="0" r="1905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in;margin-top:1.45pt;width:3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oSJgIAAEs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7548245</wp:posOffset>
                </wp:positionH>
                <wp:positionV relativeFrom="paragraph">
                  <wp:posOffset>31750</wp:posOffset>
                </wp:positionV>
                <wp:extent cx="1739900" cy="476250"/>
                <wp:effectExtent l="0" t="0" r="1270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Serviciul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siguranță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ocupațională</w:t>
                            </w:r>
                            <w:proofErr w:type="spellEnd"/>
                          </w:p>
                          <w:p w:rsidR="0054638F" w:rsidRDefault="0054638F" w:rsidP="005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594.35pt;margin-top:2.5pt;width:13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" strokeweight="1pt"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Serviciul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siguranță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ocupațională</w:t>
                      </w:r>
                      <w:proofErr w:type="spellEnd"/>
                    </w:p>
                    <w:p w:rsidR="0054638F" w:rsidRDefault="0054638F" w:rsidP="0054638F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121285</wp:posOffset>
                </wp:positionV>
                <wp:extent cx="1600200" cy="62865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38F" w:rsidRPr="00005FA1" w:rsidRDefault="0054638F" w:rsidP="0054638F">
                            <w:pPr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F015C1">
                              <w:rPr>
                                <w:b/>
                                <w:lang w:val="ro-RO"/>
                              </w:rPr>
                              <w:t>Serviciul siguranța zborurilor și căutare- salvare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385.95pt;margin-top:9.55pt;width:12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" strokeweight="1pt">
                <v:shadow color="black" offset="1pt,1pt"/>
                <v:textbox>
                  <w:txbxContent>
                    <w:p w:rsidR="0054638F" w:rsidRPr="00005FA1" w:rsidRDefault="0054638F" w:rsidP="0054638F">
                      <w:pPr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r w:rsidRPr="00F015C1">
                        <w:rPr>
                          <w:b/>
                          <w:lang w:val="ro-RO"/>
                        </w:rPr>
                        <w:t>Serviciul siguranța zborurilor și căutare- salvare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118110</wp:posOffset>
                </wp:positionV>
                <wp:extent cx="1920875" cy="542290"/>
                <wp:effectExtent l="0" t="0" r="22225" b="101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Serviciul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medicină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aeronautică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179.5pt;margin-top:9.3pt;width:151.25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" strokeweight="1pt">
                <v:shadow color="black" offset="1pt,1pt"/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Serviciul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medicină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aeronautică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7322185</wp:posOffset>
                </wp:positionH>
                <wp:positionV relativeFrom="paragraph">
                  <wp:posOffset>87629</wp:posOffset>
                </wp:positionV>
                <wp:extent cx="227330" cy="0"/>
                <wp:effectExtent l="0" t="0" r="2032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6.55pt,6.9pt" to="594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136525</wp:posOffset>
                </wp:positionV>
                <wp:extent cx="1916430" cy="857250"/>
                <wp:effectExtent l="0" t="0" r="2667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Direcția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navigabilitate</w:t>
                            </w:r>
                            <w:proofErr w:type="spellEnd"/>
                          </w:p>
                          <w:p w:rsidR="0054638F" w:rsidRPr="00653BD1" w:rsidRDefault="0054638F" w:rsidP="0054638F">
                            <w:pPr>
                              <w:ind w:firstLine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Secția</w:t>
                            </w:r>
                            <w:proofErr w:type="spellEnd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certificare</w:t>
                            </w:r>
                            <w:proofErr w:type="spellEnd"/>
                          </w:p>
                          <w:p w:rsidR="0054638F" w:rsidRPr="00653BD1" w:rsidRDefault="0054638F" w:rsidP="0054638F">
                            <w:pPr>
                              <w:ind w:firstLine="0"/>
                              <w:jc w:val="center"/>
                              <w:rPr>
                                <w:i/>
                                <w:lang w:val="ro-RO"/>
                              </w:rPr>
                            </w:pP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Secţia</w:t>
                            </w:r>
                            <w:proofErr w:type="spellEnd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menţinerea</w:t>
                            </w:r>
                            <w:proofErr w:type="spellEnd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BD1">
                              <w:rPr>
                                <w:i/>
                                <w:sz w:val="24"/>
                                <w:szCs w:val="24"/>
                              </w:rPr>
                              <w:t>navigabilităţii</w:t>
                            </w:r>
                            <w:proofErr w:type="spellEnd"/>
                          </w:p>
                          <w:p w:rsidR="0054638F" w:rsidRPr="00183EA2" w:rsidRDefault="0054638F" w:rsidP="0054638F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left:0;text-align:left;margin-left:-7.05pt;margin-top:10.75pt;width:150.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" strokeweight="1pt">
                <v:shadow color="black" offset="1pt,1pt"/>
                <v:textbox>
                  <w:txbxContent>
                    <w:p w:rsidR="0054638F" w:rsidRPr="00F015C1" w:rsidRDefault="0054638F" w:rsidP="0054638F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Direcția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navigabilitate</w:t>
                      </w:r>
                      <w:proofErr w:type="spellEnd"/>
                    </w:p>
                    <w:p w:rsidR="0054638F" w:rsidRPr="00653BD1" w:rsidRDefault="0054638F" w:rsidP="0054638F">
                      <w:pPr>
                        <w:ind w:firstLine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Secția</w:t>
                      </w:r>
                      <w:proofErr w:type="spellEnd"/>
                      <w:r w:rsidRPr="00653BD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certificare</w:t>
                      </w:r>
                      <w:proofErr w:type="spellEnd"/>
                    </w:p>
                    <w:p w:rsidR="0054638F" w:rsidRPr="00653BD1" w:rsidRDefault="0054638F" w:rsidP="0054638F">
                      <w:pPr>
                        <w:ind w:firstLine="0"/>
                        <w:jc w:val="center"/>
                        <w:rPr>
                          <w:i/>
                          <w:lang w:val="ro-RO"/>
                        </w:rPr>
                      </w:pP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Secţia</w:t>
                      </w:r>
                      <w:proofErr w:type="spellEnd"/>
                      <w:r w:rsidRPr="00653BD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menţinerea</w:t>
                      </w:r>
                      <w:proofErr w:type="spellEnd"/>
                      <w:r w:rsidRPr="00653BD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3BD1">
                        <w:rPr>
                          <w:i/>
                          <w:sz w:val="24"/>
                          <w:szCs w:val="24"/>
                        </w:rPr>
                        <w:t>navigabilităţii</w:t>
                      </w:r>
                      <w:proofErr w:type="spellEnd"/>
                    </w:p>
                    <w:p w:rsidR="0054638F" w:rsidRPr="00183EA2" w:rsidRDefault="0054638F" w:rsidP="0054638F">
                      <w:pPr>
                        <w:rPr>
                          <w:b/>
                          <w:bCs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137794</wp:posOffset>
                </wp:positionV>
                <wp:extent cx="212090" cy="0"/>
                <wp:effectExtent l="0" t="0" r="1651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65pt,10.85pt" to="17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31749</wp:posOffset>
                </wp:positionV>
                <wp:extent cx="214630" cy="0"/>
                <wp:effectExtent l="0" t="0" r="1397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9pt,2.5pt" to="385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DPJAIAAEE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169545</wp:posOffset>
                </wp:positionV>
                <wp:extent cx="1739900" cy="476250"/>
                <wp:effectExtent l="0" t="0" r="1270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protecția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consumatorilor</w:t>
                            </w:r>
                            <w:proofErr w:type="spellEnd"/>
                          </w:p>
                          <w:p w:rsidR="0054638F" w:rsidRDefault="0054638F" w:rsidP="005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left:0;text-align:left;margin-left:595.2pt;margin-top:13.35pt;width:13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" strokeweight="1pt"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Serviciul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protecția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consumatorilor</w:t>
                      </w:r>
                      <w:proofErr w:type="spellEnd"/>
                    </w:p>
                    <w:p w:rsidR="0054638F" w:rsidRDefault="0054638F" w:rsidP="0054638F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2540</wp:posOffset>
                </wp:positionV>
                <wp:extent cx="233680" cy="635"/>
                <wp:effectExtent l="0" t="0" r="13970" b="3746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44.3pt;margin-top:.2pt;width:18.4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105410</wp:posOffset>
                </wp:positionV>
                <wp:extent cx="1610995" cy="818515"/>
                <wp:effectExtent l="0" t="0" r="27305" b="1968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F015C1">
                              <w:rPr>
                                <w:b/>
                                <w:lang w:val="ro-RO"/>
                              </w:rPr>
                              <w:t>Direcţia securitate aeronautică, cibernetică și facilități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left:0;text-align:left;margin-left:385pt;margin-top:8.3pt;width:126.8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" strokeweight="1pt">
                <v:textbox>
                  <w:txbxContent>
                    <w:p w:rsidR="0054638F" w:rsidRPr="00F015C1" w:rsidRDefault="0054638F" w:rsidP="0054638F">
                      <w:pPr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r w:rsidRPr="00F015C1">
                        <w:rPr>
                          <w:b/>
                          <w:lang w:val="ro-RO"/>
                        </w:rPr>
                        <w:t>Direcţia securitate aeronautică, cibernetică și facilități</w:t>
                      </w:r>
                    </w:p>
                  </w:txbxContent>
                </v:textbox>
              </v:shape>
            </w:pict>
          </mc:Fallback>
        </mc:AlternateContent>
      </w:r>
      <w:r w:rsidRPr="00881A83">
        <w:rPr>
          <w:sz w:val="24"/>
          <w:szCs w:val="24"/>
          <w:lang w:val="ro-RO"/>
        </w:rPr>
        <w:t xml:space="preserve"> </w: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7343140</wp:posOffset>
                </wp:positionH>
                <wp:positionV relativeFrom="paragraph">
                  <wp:posOffset>33019</wp:posOffset>
                </wp:positionV>
                <wp:extent cx="222250" cy="0"/>
                <wp:effectExtent l="0" t="0" r="2540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8.2pt,2.6pt" to="595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133349</wp:posOffset>
                </wp:positionV>
                <wp:extent cx="207010" cy="0"/>
                <wp:effectExtent l="0" t="0" r="2159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7pt,10.5pt" to="3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"/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7568565</wp:posOffset>
                </wp:positionH>
                <wp:positionV relativeFrom="paragraph">
                  <wp:posOffset>15875</wp:posOffset>
                </wp:positionV>
                <wp:extent cx="1751965" cy="371475"/>
                <wp:effectExtent l="0" t="0" r="19685" b="2857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Serviciul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administrativ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4" style="position:absolute;left:0;text-align:left;margin-left:595.95pt;margin-top:1.25pt;width:137.9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1+LAIAAFI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" strokeweight="1pt"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Serviciul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administrativ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4638F" w:rsidRPr="00881A83" w:rsidRDefault="0054638F" w:rsidP="0054638F">
      <w:pPr>
        <w:rPr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43179</wp:posOffset>
                </wp:positionV>
                <wp:extent cx="227330" cy="0"/>
                <wp:effectExtent l="0" t="0" r="2032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8.25pt,3.4pt" to="596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74295</wp:posOffset>
                </wp:positionV>
                <wp:extent cx="1270" cy="635"/>
                <wp:effectExtent l="0" t="0" r="0" b="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573.5pt;margin-top:5.85pt;width:.1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"/>
            </w:pict>
          </mc:Fallback>
        </mc:AlternateContent>
      </w:r>
    </w:p>
    <w:p w:rsidR="0054638F" w:rsidRPr="00881A83" w:rsidRDefault="0054638F" w:rsidP="0054638F">
      <w:pPr>
        <w:tabs>
          <w:tab w:val="left" w:pos="12750"/>
        </w:tabs>
        <w:rPr>
          <w:b/>
          <w:sz w:val="24"/>
          <w:szCs w:val="24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294005</wp:posOffset>
                </wp:positionV>
                <wp:extent cx="1746250" cy="438150"/>
                <wp:effectExtent l="0" t="0" r="2540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8F" w:rsidRPr="00F015C1" w:rsidRDefault="0054638F" w:rsidP="0054638F">
                            <w:pPr>
                              <w:tabs>
                                <w:tab w:val="left" w:pos="12750"/>
                              </w:tabs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Serviciul</w:t>
                            </w:r>
                            <w:proofErr w:type="spellEnd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15C1">
                              <w:rPr>
                                <w:b/>
                                <w:sz w:val="24"/>
                                <w:szCs w:val="24"/>
                              </w:rPr>
                              <w:t>contabilitate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593.7pt;margin-top:23.15pt;width:1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" strokeweight="1pt">
                <v:textbox>
                  <w:txbxContent>
                    <w:p w:rsidR="0054638F" w:rsidRPr="00F015C1" w:rsidRDefault="0054638F" w:rsidP="0054638F">
                      <w:pPr>
                        <w:tabs>
                          <w:tab w:val="left" w:pos="12750"/>
                        </w:tabs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Serviciul</w:t>
                      </w:r>
                      <w:proofErr w:type="spellEnd"/>
                      <w:r w:rsidRPr="00F015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15C1">
                        <w:rPr>
                          <w:b/>
                          <w:sz w:val="24"/>
                          <w:szCs w:val="24"/>
                        </w:rPr>
                        <w:t>contabilitate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7339965</wp:posOffset>
                </wp:positionH>
                <wp:positionV relativeFrom="paragraph">
                  <wp:posOffset>551179</wp:posOffset>
                </wp:positionV>
                <wp:extent cx="180975" cy="0"/>
                <wp:effectExtent l="0" t="0" r="9525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 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7.95pt,43.4pt" to="592.2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"/>
            </w:pict>
          </mc:Fallback>
        </mc:AlternateContent>
      </w:r>
      <w:r w:rsidRPr="00881A83">
        <w:rPr>
          <w:b/>
          <w:sz w:val="24"/>
          <w:szCs w:val="24"/>
          <w:lang w:val="ro-RO"/>
        </w:rPr>
        <w:tab/>
      </w:r>
    </w:p>
    <w:p w:rsidR="0054638F" w:rsidRPr="00881A83" w:rsidRDefault="0054638F" w:rsidP="0054638F">
      <w:pPr>
        <w:tabs>
          <w:tab w:val="left" w:pos="12750"/>
        </w:tabs>
        <w:rPr>
          <w:b/>
          <w:sz w:val="24"/>
          <w:szCs w:val="24"/>
          <w:lang w:val="ro-RO"/>
        </w:rPr>
      </w:pPr>
    </w:p>
    <w:p w:rsidR="0054638F" w:rsidRPr="00881A83" w:rsidRDefault="0054638F" w:rsidP="0054638F">
      <w:pPr>
        <w:rPr>
          <w:sz w:val="32"/>
          <w:szCs w:val="28"/>
          <w:lang w:val="ro-RO" w:eastAsia="ru-RU"/>
        </w:rPr>
      </w:pPr>
    </w:p>
    <w:p w:rsidR="00AD1DEF" w:rsidRDefault="00AD1DEF">
      <w:bookmarkStart w:id="0" w:name="_GoBack"/>
      <w:bookmarkEnd w:id="0"/>
    </w:p>
    <w:sectPr w:rsidR="00AD1DEF" w:rsidSect="00881A83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F"/>
    <w:rsid w:val="00035534"/>
    <w:rsid w:val="0044327B"/>
    <w:rsid w:val="0054638F"/>
    <w:rsid w:val="00A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2019-03-13T09:07:00Z</dcterms:created>
  <dcterms:modified xsi:type="dcterms:W3CDTF">2019-03-13T09:08:00Z</dcterms:modified>
</cp:coreProperties>
</file>